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6C74B" w14:textId="77777777" w:rsidR="00660329" w:rsidRPr="00660329" w:rsidRDefault="00660329" w:rsidP="007C6CA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>10-ЗЕРТХАНАЛЫҚ ТӘЖІРИБЕ</w:t>
      </w:r>
    </w:p>
    <w:p w14:paraId="0EB87891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Судың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кермектігін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</w:p>
    <w:p w14:paraId="55F610F1" w14:textId="77777777" w:rsidR="00660329" w:rsidRPr="00660329" w:rsidRDefault="00660329" w:rsidP="00660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4C537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Реактивтер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құрал-жабдықтар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цилиндр (100 мл), ко-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нусты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құты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(250-300 мл),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өлшеуір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(25 мл),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; метилоранж индикаторы (0,02%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кірсабын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 х 1 х 1 см.</w:t>
      </w:r>
    </w:p>
    <w:p w14:paraId="583EBCC0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</w:p>
    <w:p w14:paraId="79DBEF8F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су;</w:t>
      </w:r>
    </w:p>
    <w:p w14:paraId="05822AA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құбыр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;</w:t>
      </w:r>
    </w:p>
    <w:p w14:paraId="6DABEDB6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қайнатылған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құбыр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7CB482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4C9C6692" w14:textId="77777777" w:rsidR="00660329" w:rsidRPr="00660329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717DDDC" w14:textId="77777777" w:rsidR="00660329" w:rsidRDefault="00660329" w:rsidP="006603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Сабын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ерітіндісі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көмегімен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судың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кермектігін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сапалық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9A70D33" w14:textId="77777777" w:rsidR="00660329" w:rsidRPr="001B2801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2801">
        <w:rPr>
          <w:rFonts w:ascii="Times New Roman" w:hAnsi="Times New Roman" w:cs="Times New Roman"/>
          <w:sz w:val="28"/>
          <w:szCs w:val="28"/>
          <w:lang w:val="kk-KZ"/>
        </w:rPr>
        <w:t xml:space="preserve"> Үш сынауыққа 10 мл су құямыз:</w:t>
      </w:r>
    </w:p>
    <w:p w14:paraId="78B233EB" w14:textId="77777777" w:rsidR="00660329" w:rsidRPr="001B2801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28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B28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B2801">
        <w:rPr>
          <w:rFonts w:ascii="Times New Roman" w:hAnsi="Times New Roman" w:cs="Times New Roman"/>
          <w:sz w:val="28"/>
          <w:szCs w:val="28"/>
          <w:lang w:val="kk-KZ"/>
        </w:rPr>
        <w:t xml:space="preserve"> құбыр суы;</w:t>
      </w:r>
    </w:p>
    <w:p w14:paraId="677EA8C4" w14:textId="77777777" w:rsidR="00660329" w:rsidRPr="001B2801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280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B28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B2801">
        <w:rPr>
          <w:rFonts w:ascii="Times New Roman" w:hAnsi="Times New Roman" w:cs="Times New Roman"/>
          <w:sz w:val="28"/>
          <w:szCs w:val="28"/>
          <w:lang w:val="kk-KZ"/>
        </w:rPr>
        <w:t xml:space="preserve"> қайнатылған құбыр суы;</w:t>
      </w:r>
    </w:p>
    <w:p w14:paraId="011D64B6" w14:textId="77777777" w:rsidR="00660329" w:rsidRPr="003B7C06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7C0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B28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7C06">
        <w:rPr>
          <w:rFonts w:ascii="Times New Roman" w:hAnsi="Times New Roman" w:cs="Times New Roman"/>
          <w:sz w:val="28"/>
          <w:szCs w:val="28"/>
          <w:lang w:val="kk-KZ"/>
        </w:rPr>
        <w:t xml:space="preserve"> дистилденген су.</w:t>
      </w:r>
    </w:p>
    <w:p w14:paraId="5FAD571B" w14:textId="77777777" w:rsidR="00660329" w:rsidRPr="003B7C06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F3A178" w14:textId="77777777" w:rsidR="00660329" w:rsidRPr="003B7C06" w:rsidRDefault="00660329" w:rsidP="006603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7C06">
        <w:rPr>
          <w:rFonts w:ascii="Times New Roman" w:hAnsi="Times New Roman" w:cs="Times New Roman"/>
          <w:sz w:val="28"/>
          <w:szCs w:val="28"/>
          <w:lang w:val="kk-KZ"/>
        </w:rPr>
        <w:t>Әр сынауыққа бірдей көлемдегі сабын кесегін салып, толық ерігенше 1-2 мин қатты шайқаңдар. Суды тұндырып, көбіктің биіктігін өлшендер және алынған ерітіндінің сыртқы түрін, оның жүзгін (хлопья) төрізді түнба мөл</w:t>
      </w:r>
      <w:r w:rsidR="001B2801" w:rsidRPr="003B7C06">
        <w:rPr>
          <w:rFonts w:ascii="Times New Roman" w:hAnsi="Times New Roman" w:cs="Times New Roman"/>
          <w:sz w:val="28"/>
          <w:szCs w:val="28"/>
          <w:lang w:val="kk-KZ"/>
        </w:rPr>
        <w:t>шерін, мөлдірлігін сипаттаңдар.</w:t>
      </w:r>
    </w:p>
    <w:p w14:paraId="788644CB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нәт</w:t>
      </w:r>
      <w:r w:rsidR="001B2801">
        <w:rPr>
          <w:rFonts w:ascii="Times New Roman" w:hAnsi="Times New Roman" w:cs="Times New Roman"/>
          <w:sz w:val="28"/>
          <w:szCs w:val="28"/>
        </w:rPr>
        <w:t>ижесін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түсіріңдер</w:t>
      </w:r>
      <w:proofErr w:type="spellEnd"/>
    </w:p>
    <w:p w14:paraId="520A1588" w14:textId="77777777" w:rsidR="001B2801" w:rsidRDefault="001B2801" w:rsidP="006603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2801" w14:paraId="5AD888D8" w14:textId="77777777" w:rsidTr="001B2801">
        <w:tc>
          <w:tcPr>
            <w:tcW w:w="4672" w:type="dxa"/>
          </w:tcPr>
          <w:p w14:paraId="67E8F0EC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үлгісі</w:t>
            </w:r>
            <w:proofErr w:type="spellEnd"/>
          </w:p>
          <w:p w14:paraId="6E6F8ADD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82F2729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ерітіндінің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сипаттамасы</w:t>
            </w:r>
            <w:proofErr w:type="spellEnd"/>
          </w:p>
          <w:p w14:paraId="53FE38DE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01" w14:paraId="00C77328" w14:textId="77777777" w:rsidTr="001B2801">
        <w:tc>
          <w:tcPr>
            <w:tcW w:w="4672" w:type="dxa"/>
          </w:tcPr>
          <w:p w14:paraId="4006AB66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Құбыр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суы</w:t>
            </w:r>
            <w:proofErr w:type="spellEnd"/>
          </w:p>
          <w:p w14:paraId="5AEA353B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608F5B8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01" w14:paraId="5B3E5997" w14:textId="77777777" w:rsidTr="001B2801">
        <w:tc>
          <w:tcPr>
            <w:tcW w:w="4672" w:type="dxa"/>
          </w:tcPr>
          <w:p w14:paraId="7E997ACD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құбыр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суы</w:t>
            </w:r>
            <w:proofErr w:type="spellEnd"/>
          </w:p>
          <w:p w14:paraId="6109104B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3C3025C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01" w14:paraId="02DB4553" w14:textId="77777777" w:rsidTr="001B2801">
        <w:tc>
          <w:tcPr>
            <w:tcW w:w="4672" w:type="dxa"/>
          </w:tcPr>
          <w:p w14:paraId="01FFCB5A" w14:textId="77777777" w:rsidR="001B2801" w:rsidRPr="001B2801" w:rsidRDefault="001B2801" w:rsidP="001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>Дистилденген</w:t>
            </w:r>
            <w:proofErr w:type="spellEnd"/>
            <w:r w:rsidRPr="001B2801">
              <w:rPr>
                <w:rFonts w:ascii="Times New Roman" w:hAnsi="Times New Roman" w:cs="Times New Roman"/>
                <w:sz w:val="28"/>
                <w:szCs w:val="28"/>
              </w:rPr>
              <w:t xml:space="preserve"> су</w:t>
            </w:r>
          </w:p>
          <w:p w14:paraId="4D28F8D6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7DF0BFA" w14:textId="77777777" w:rsidR="001B2801" w:rsidRDefault="001B2801" w:rsidP="0066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FF29E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</w:p>
    <w:p w14:paraId="47F7C8A8" w14:textId="77777777" w:rsidR="00660329" w:rsidRPr="001B2801" w:rsidRDefault="00660329" w:rsidP="0066032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2801">
        <w:rPr>
          <w:rFonts w:ascii="Times New Roman" w:hAnsi="Times New Roman" w:cs="Times New Roman"/>
          <w:b/>
          <w:sz w:val="28"/>
          <w:szCs w:val="28"/>
        </w:rPr>
        <w:lastRenderedPageBreak/>
        <w:t>Тапсырмалар</w:t>
      </w:r>
      <w:proofErr w:type="spellEnd"/>
      <w:r w:rsidRPr="001B2801">
        <w:rPr>
          <w:rFonts w:ascii="Times New Roman" w:hAnsi="Times New Roman" w:cs="Times New Roman"/>
          <w:b/>
          <w:sz w:val="28"/>
          <w:szCs w:val="28"/>
        </w:rPr>
        <w:t>:</w:t>
      </w:r>
    </w:p>
    <w:p w14:paraId="07D9ACED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p w14:paraId="44CBB60C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жууға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жуынуға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қолданған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p w14:paraId="5613BBCE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Құбыр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суында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сабынның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еруін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>?</w:t>
      </w:r>
    </w:p>
    <w:p w14:paraId="4E18B8AF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Кермек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неге аз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p w14:paraId="2571EC2A" w14:textId="77777777" w:rsidR="00660329" w:rsidRP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Кермек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еріген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дәлелдеуге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? Суда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еріген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азайтуға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0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B2801">
        <w:rPr>
          <w:rFonts w:ascii="Times New Roman" w:hAnsi="Times New Roman" w:cs="Times New Roman"/>
          <w:sz w:val="28"/>
          <w:szCs w:val="28"/>
        </w:rPr>
        <w:t>?</w:t>
      </w:r>
    </w:p>
    <w:p w14:paraId="1E7DD1E4" w14:textId="77777777" w:rsidR="00660329" w:rsidRDefault="00660329" w:rsidP="00660329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Сабынды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кермек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индикаторы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санауға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Heге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?</w:t>
      </w:r>
    </w:p>
    <w:p w14:paraId="33D27484" w14:textId="3E20A682" w:rsidR="000E636A" w:rsidRPr="00660329" w:rsidRDefault="000E636A" w:rsidP="0066032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433A2">
          <w:rPr>
            <w:rStyle w:val="a4"/>
            <w:sz w:val="28"/>
            <w:szCs w:val="28"/>
            <w:lang w:val="kk-KZ"/>
          </w:rPr>
          <w:t>https://youtu.be/2rB4OC0qtiA?si=IUsxR-EgILVlrGuC</w:t>
        </w:r>
      </w:hyperlink>
      <w:bookmarkStart w:id="0" w:name="_GoBack"/>
      <w:bookmarkEnd w:id="0"/>
    </w:p>
    <w:sectPr w:rsidR="000E636A" w:rsidRPr="0066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ED"/>
    <w:rsid w:val="000E636A"/>
    <w:rsid w:val="001B2801"/>
    <w:rsid w:val="003B7C06"/>
    <w:rsid w:val="00660329"/>
    <w:rsid w:val="0072337F"/>
    <w:rsid w:val="007C6CA6"/>
    <w:rsid w:val="00AB6FED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C6B3"/>
  <w15:chartTrackingRefBased/>
  <w15:docId w15:val="{3CE402C7-3482-4212-9403-B7B3913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rB4OC0qtiA?si=IUsxR-EgILVlrG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</dc:creator>
  <cp:keywords/>
  <dc:description/>
  <cp:lastModifiedBy>ЛЯЛЯ</cp:lastModifiedBy>
  <cp:revision>3</cp:revision>
  <dcterms:created xsi:type="dcterms:W3CDTF">2025-05-22T08:11:00Z</dcterms:created>
  <dcterms:modified xsi:type="dcterms:W3CDTF">2025-07-28T14:02:00Z</dcterms:modified>
</cp:coreProperties>
</file>